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4D9" w:rsidRPr="00B039EE" w:rsidRDefault="007254D9" w:rsidP="00725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แบบประเมินผลการปฏิบัติงานของข้าราชการครูและบุคลากรทางการศึกษา</w:t>
      </w:r>
    </w:p>
    <w:p w:rsidR="007254D9" w:rsidRDefault="007254D9" w:rsidP="00725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สายงาน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การสอน</w:t>
      </w:r>
    </w:p>
    <w:p w:rsidR="007254D9" w:rsidRPr="0031757B" w:rsidRDefault="007254D9" w:rsidP="007254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(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ตุลาคม  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  – 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มีนาคม  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</w:rPr>
        <w:t>……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(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เมษายน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B039E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กันยายน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7254D9" w:rsidRPr="00B039EE" w:rsidRDefault="007254D9" w:rsidP="007254D9">
      <w:pPr>
        <w:pStyle w:val="a5"/>
      </w:pPr>
    </w:p>
    <w:p w:rsidR="007254D9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ชื่อผู้รับการประเมิน.......................................................................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</w:t>
      </w:r>
    </w:p>
    <w:p w:rsidR="007254D9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ตำแหน่ง...............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</w:t>
      </w:r>
      <w:proofErr w:type="spellStart"/>
      <w:r w:rsidRPr="002C3018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2C3018">
        <w:rPr>
          <w:rFonts w:ascii="TH SarabunPSK" w:hAnsi="TH SarabunPSK" w:cs="TH SarabunPSK"/>
          <w:sz w:val="32"/>
          <w:szCs w:val="32"/>
          <w:cs/>
        </w:rPr>
        <w:t>ฐานะ................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/>
          <w:sz w:val="32"/>
          <w:szCs w:val="32"/>
          <w:cs/>
        </w:rPr>
        <w:t>.............เงินเดื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2C3018">
        <w:rPr>
          <w:rFonts w:ascii="TH SarabunPSK" w:hAnsi="TH SarabunPSK" w:cs="TH SarabunPSK"/>
          <w:sz w:val="32"/>
          <w:szCs w:val="32"/>
          <w:cs/>
        </w:rPr>
        <w:t>น….....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บาท  </w:t>
      </w:r>
    </w:p>
    <w:p w:rsidR="007254D9" w:rsidRPr="002C3018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สถานศึกษา......................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3018">
        <w:rPr>
          <w:rFonts w:ascii="TH SarabunPSK" w:hAnsi="TH SarabunPSK" w:cs="TH SarabunPSK"/>
          <w:sz w:val="32"/>
          <w:szCs w:val="32"/>
          <w:cs/>
        </w:rPr>
        <w:t>สังกัด 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7254D9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สอนระดับชั้น .........................................วิชา................................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</w:p>
    <w:p w:rsidR="007254D9" w:rsidRPr="002C3018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ชั่วโมงการสอน ...............................ชั่วโมง/สัปดาห์ </w:t>
      </w:r>
    </w:p>
    <w:p w:rsidR="007254D9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จำนวนวันลาในรอบการประเมิน...................วัน </w:t>
      </w:r>
    </w:p>
    <w:p w:rsidR="007254D9" w:rsidRPr="002C3018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) ลาป่วย ............วัน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) ลากิจ ..............วัน  </w:t>
      </w:r>
    </w:p>
    <w:p w:rsidR="007254D9" w:rsidRPr="00BD3F44" w:rsidRDefault="007254D9" w:rsidP="007254D9">
      <w:pPr>
        <w:pStyle w:val="a5"/>
        <w:rPr>
          <w:rFonts w:ascii="TH SarabunPSK" w:hAnsi="TH SarabunPSK" w:cs="TH SarabunPSK"/>
          <w:sz w:val="16"/>
          <w:szCs w:val="16"/>
        </w:rPr>
      </w:pPr>
    </w:p>
    <w:p w:rsidR="007254D9" w:rsidRPr="002C3018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ชื่อผู้ประเมิน 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</w:p>
    <w:p w:rsidR="007254D9" w:rsidRPr="0031757B" w:rsidRDefault="007254D9" w:rsidP="007254D9">
      <w:pPr>
        <w:pStyle w:val="a5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:rsidR="007254D9" w:rsidRPr="002C3018" w:rsidRDefault="007254D9" w:rsidP="007254D9">
      <w:pPr>
        <w:pStyle w:val="a5"/>
        <w:rPr>
          <w:sz w:val="16"/>
          <w:szCs w:val="16"/>
        </w:rPr>
      </w:pPr>
    </w:p>
    <w:p w:rsidR="007254D9" w:rsidRPr="00B039EE" w:rsidRDefault="007254D9" w:rsidP="007254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การประเมินประสิทธิภาพและประสิทธิผลการปฏิบัติงาน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0 คะแนน)</w:t>
      </w:r>
    </w:p>
    <w:tbl>
      <w:tblPr>
        <w:tblW w:w="48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"/>
        <w:gridCol w:w="4472"/>
        <w:gridCol w:w="976"/>
        <w:gridCol w:w="1971"/>
        <w:gridCol w:w="2059"/>
      </w:tblGrid>
      <w:tr w:rsidR="007254D9" w:rsidRPr="00BD3F44" w:rsidTr="009441A7">
        <w:trPr>
          <w:trHeight w:val="933"/>
          <w:tblHeader/>
        </w:trPr>
        <w:tc>
          <w:tcPr>
            <w:tcW w:w="195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7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5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9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044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7254D9" w:rsidRPr="00BD3F44" w:rsidTr="009441A7">
        <w:tc>
          <w:tcPr>
            <w:tcW w:w="195" w:type="pct"/>
            <w:vMerge w:val="restar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ด้านการจัดการเรียนการสอน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>๑.๑ การสร้างและหรือพัฒนาหลักสูตร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๑.๒ การจัดการเรียนรู้ 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๑.๒.๑ การออกแบบหน่วยการเรียนรู้ 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๑.๒.๒ การจัดทำแผนการจัดการเรียนรู้/</w:t>
            </w:r>
          </w:p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แผนการจัดการเรียนรู้เฉพาะ</w:t>
            </w:r>
          </w:p>
          <w:p w:rsidR="007254D9" w:rsidRPr="00BD3F44" w:rsidRDefault="007254D9" w:rsidP="009441A7">
            <w:pPr>
              <w:pStyle w:val="a5"/>
              <w:ind w:left="10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บุคคล/แผนการสอนรายบุคคล/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แผนการจัดประสบการณ์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๑.๒.๓  กลยุทธ์ในการจัดการเรียนรู้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๑.๒.๔  คุณภาพผู้เรียน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๑.๒.๔.๑ ผลสัมฤทธิ์ทางวิชาการ </w:t>
            </w:r>
          </w:p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๑.๒.๔.๒ คุณลักษณะที่พึงประสงค์ </w:t>
            </w:r>
          </w:p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การสร้างและหรือพัฒนาสื่อ นวัตกรรม เทคโนโลยีทางการศึกษา และแหล่งเรียนรู้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Default="007254D9" w:rsidP="009441A7">
            <w:pPr>
              <w:pStyle w:val="a5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การวัดและประเมินผลการเรียนรู้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Default="007254D9" w:rsidP="009441A7">
            <w:pPr>
              <w:pStyle w:val="a5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๑.๕ ศึกษา วิเคราะห์ สังเคราะห์ และหรือวิจัย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เพื่อแก้ปัญหาหรือพัฒนาการเรียนรู้ที่ส่งผลต่อคุณภาพผู้เรียน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rPr>
          <w:trHeight w:val="494"/>
        </w:trPr>
        <w:tc>
          <w:tcPr>
            <w:tcW w:w="195" w:type="pct"/>
            <w:vMerge w:val="restart"/>
          </w:tcPr>
          <w:p w:rsidR="007254D9" w:rsidRPr="00C45C8A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2267" w:type="pct"/>
          </w:tcPr>
          <w:p w:rsidR="007254D9" w:rsidRPr="00C45C8A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ด้านการบริหารจัดการชั้นเรียน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๒.๑ การบริหารจัดการชั้นเรียน และการจัดทำ</w:t>
            </w:r>
          </w:p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ข้อมูลสารสนเทศ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๒.๒ การจัดระบบดูแลช่วยเหลือผู้เรียน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 w:val="restar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67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</w:t>
            </w: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พัฒนาตนเองและพัฒนาวิชาชีพ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43" w:type="pct"/>
            <w:gridSpan w:val="2"/>
            <w:shd w:val="clear" w:color="auto" w:fill="F2F2F2" w:themeFill="background1" w:themeFillShade="F2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  <w:vMerge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การพัฒนาวิชาชีพ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5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67" w:type="pct"/>
          </w:tcPr>
          <w:p w:rsidR="007254D9" w:rsidRPr="00263F90" w:rsidRDefault="007254D9" w:rsidP="009441A7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งานอื่นที่ได้รับมอบหมาย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2462" w:type="pct"/>
            <w:gridSpan w:val="2"/>
          </w:tcPr>
          <w:p w:rsidR="007254D9" w:rsidRPr="00F14216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495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๗๐</w:t>
            </w:r>
          </w:p>
        </w:tc>
        <w:tc>
          <w:tcPr>
            <w:tcW w:w="999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4" w:type="pct"/>
          </w:tcPr>
          <w:p w:rsidR="007254D9" w:rsidRPr="0031757B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254D9" w:rsidRDefault="007254D9" w:rsidP="007254D9">
      <w:pPr>
        <w:pStyle w:val="a5"/>
        <w:spacing w:before="120"/>
        <w:rPr>
          <w:rFonts w:ascii="TH SarabunPSK" w:hAnsi="TH SarabunPSK" w:cs="TH SarabunPSK"/>
          <w:b/>
          <w:bCs/>
          <w:sz w:val="24"/>
          <w:szCs w:val="32"/>
        </w:rPr>
      </w:pPr>
      <w:r w:rsidRPr="00B97958">
        <w:rPr>
          <w:rFonts w:ascii="TH SarabunPSK" w:hAnsi="TH SarabunPSK" w:cs="TH SarabunPSK"/>
          <w:b/>
          <w:bCs/>
          <w:sz w:val="24"/>
          <w:szCs w:val="32"/>
          <w:cs/>
        </w:rPr>
        <w:t>ตอนที่ ๒  การประเมินการปฏิบัติตนในการรักษาวินัย คุณธรรม จริยธรรม และจรรยาบรรณวิชาชีพ</w:t>
      </w:r>
    </w:p>
    <w:p w:rsidR="007254D9" w:rsidRPr="00F14216" w:rsidRDefault="007254D9" w:rsidP="007254D9">
      <w:pPr>
        <w:pStyle w:val="a5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B97958">
        <w:rPr>
          <w:rFonts w:ascii="TH SarabunPSK" w:hAnsi="TH SarabunPSK" w:cs="TH SarabunPSK"/>
          <w:b/>
          <w:bCs/>
          <w:sz w:val="24"/>
          <w:szCs w:val="32"/>
          <w:cs/>
        </w:rPr>
        <w:t xml:space="preserve"> (๓๐ คะแนน)</w:t>
      </w:r>
    </w:p>
    <w:tbl>
      <w:tblPr>
        <w:tblW w:w="481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4"/>
        <w:gridCol w:w="4493"/>
        <w:gridCol w:w="979"/>
        <w:gridCol w:w="1949"/>
        <w:gridCol w:w="1949"/>
      </w:tblGrid>
      <w:tr w:rsidR="007254D9" w:rsidRPr="00BD3F44" w:rsidTr="009441A7">
        <w:trPr>
          <w:trHeight w:val="848"/>
          <w:tblHeader/>
        </w:trPr>
        <w:tc>
          <w:tcPr>
            <w:tcW w:w="197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03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02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9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999" w:type="pct"/>
            <w:vAlign w:val="center"/>
          </w:tcPr>
          <w:p w:rsidR="007254D9" w:rsidRPr="00BD3F44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7254D9" w:rsidRPr="00BD3F44" w:rsidTr="009441A7">
        <w:tc>
          <w:tcPr>
            <w:tcW w:w="197" w:type="pct"/>
          </w:tcPr>
          <w:p w:rsidR="007254D9" w:rsidRPr="00BD3F44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มีความซื่อสัตย์ สุจริต รักษาประโยชน์ส่วนรวม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ไม่อาศัยหรือยินยอมให้ผู้อื่นใช้อำนาจและหน้าที่ของตน เพื่อแสวงหาประโยชน์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7" w:type="pct"/>
          </w:tcPr>
          <w:p w:rsidR="007254D9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การปฏิบัติตามกฎระเบียบ กฎหมาย นโยบายและคำสั่งของผู้บังคับบัญชา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7" w:type="pct"/>
          </w:tcPr>
          <w:p w:rsidR="007254D9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มีความวิริยะ อุตสาหะ ตรงต่อเวลา และอุทิศเวลาให้แก่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ราชการ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7" w:type="pct"/>
          </w:tcPr>
          <w:p w:rsidR="007254D9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การมีจิตสำนึกที่ดี มุ่งบริการต่อกลุ่มเป้าหมายผู้รับบ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การโดยไม่เลือกปฏิบัติ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7" w:type="pct"/>
          </w:tcPr>
          <w:p w:rsidR="007254D9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197" w:type="pct"/>
          </w:tcPr>
          <w:p w:rsidR="007254D9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303" w:type="pct"/>
          </w:tcPr>
          <w:p w:rsidR="007254D9" w:rsidRPr="00F14216" w:rsidRDefault="007254D9" w:rsidP="009441A7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502" w:type="pct"/>
            <w:vAlign w:val="center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263F90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</w:p>
        </w:tc>
      </w:tr>
      <w:tr w:rsidR="007254D9" w:rsidRPr="00BD3F44" w:rsidTr="009441A7">
        <w:tc>
          <w:tcPr>
            <w:tcW w:w="2500" w:type="pct"/>
            <w:gridSpan w:val="2"/>
          </w:tcPr>
          <w:p w:rsidR="007254D9" w:rsidRPr="00F14216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502" w:type="pct"/>
          </w:tcPr>
          <w:p w:rsidR="007254D9" w:rsidRPr="00F14216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999" w:type="pct"/>
          </w:tcPr>
          <w:p w:rsidR="007254D9" w:rsidRPr="00F14216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9" w:type="pct"/>
          </w:tcPr>
          <w:p w:rsidR="007254D9" w:rsidRPr="00F14216" w:rsidRDefault="007254D9" w:rsidP="009441A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254D9" w:rsidRPr="0031757B" w:rsidRDefault="007254D9" w:rsidP="007254D9">
      <w:pPr>
        <w:pStyle w:val="a5"/>
        <w:spacing w:before="120"/>
        <w:rPr>
          <w:rFonts w:ascii="TH SarabunPSK" w:hAnsi="TH SarabunPSK" w:cs="TH SarabunPSK"/>
          <w:sz w:val="24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 การสรุปผลการประเมิน</w:t>
      </w: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09"/>
        <w:gridCol w:w="1472"/>
        <w:gridCol w:w="1470"/>
      </w:tblGrid>
      <w:tr w:rsidR="007254D9" w:rsidRPr="00B039EE" w:rsidTr="009441A7">
        <w:trPr>
          <w:trHeight w:val="512"/>
        </w:trPr>
        <w:tc>
          <w:tcPr>
            <w:tcW w:w="3507" w:type="pct"/>
            <w:tcBorders>
              <w:right w:val="single" w:sz="4" w:space="0" w:color="auto"/>
            </w:tcBorders>
            <w:vAlign w:val="center"/>
          </w:tcPr>
          <w:p w:rsidR="007254D9" w:rsidRPr="00F05E61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</w:t>
            </w:r>
            <w:r w:rsidRPr="00F05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7254D9" w:rsidRPr="00F05E61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5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746" w:type="pct"/>
            <w:tcBorders>
              <w:left w:val="single" w:sz="4" w:space="0" w:color="auto"/>
            </w:tcBorders>
            <w:vAlign w:val="center"/>
          </w:tcPr>
          <w:p w:rsidR="007254D9" w:rsidRPr="00F05E61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7254D9" w:rsidRPr="00B039EE" w:rsidTr="009441A7">
        <w:tc>
          <w:tcPr>
            <w:tcW w:w="3507" w:type="pct"/>
            <w:tcBorders>
              <w:right w:val="single" w:sz="4" w:space="0" w:color="auto"/>
            </w:tcBorders>
          </w:tcPr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ตอนที่ ๑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การประเมินประสิทธิภาพและประสิทธิผลการปฏิบัติงาน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7254D9" w:rsidRPr="002C3018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7254D9" w:rsidRPr="00701F2D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  <w:tr w:rsidR="007254D9" w:rsidRPr="00B039EE" w:rsidTr="009441A7">
        <w:tc>
          <w:tcPr>
            <w:tcW w:w="3507" w:type="pct"/>
            <w:tcBorders>
              <w:right w:val="single" w:sz="4" w:space="0" w:color="auto"/>
            </w:tcBorders>
          </w:tcPr>
          <w:p w:rsidR="007254D9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ตอนที่ ๒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การประเมินการปฏิบัติตนในการรักษาวินัย คุณธรรม จริยธรรม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และจรรยาบรรณวิชาชีพ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7254D9" w:rsidRPr="002C3018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7254D9" w:rsidRPr="00701F2D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  <w:tr w:rsidR="007254D9" w:rsidRPr="00B039EE" w:rsidTr="009441A7">
        <w:tc>
          <w:tcPr>
            <w:tcW w:w="3507" w:type="pct"/>
            <w:tcBorders>
              <w:right w:val="single" w:sz="4" w:space="0" w:color="auto"/>
            </w:tcBorders>
          </w:tcPr>
          <w:p w:rsidR="007254D9" w:rsidRPr="00B039EE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39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7254D9" w:rsidRPr="002C3018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7254D9" w:rsidRPr="00701F2D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  <w:tr w:rsidR="007254D9" w:rsidRPr="00B039EE" w:rsidTr="009441A7">
        <w:tc>
          <w:tcPr>
            <w:tcW w:w="3507" w:type="pct"/>
            <w:tcBorders>
              <w:right w:val="single" w:sz="4" w:space="0" w:color="auto"/>
            </w:tcBorders>
          </w:tcPr>
          <w:p w:rsidR="007254D9" w:rsidRPr="00B039EE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7254D9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7254D9" w:rsidRPr="00701F2D" w:rsidRDefault="007254D9" w:rsidP="009441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7254D9" w:rsidRDefault="007254D9" w:rsidP="00725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254D9" w:rsidRDefault="007254D9" w:rsidP="007254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254D9" w:rsidRPr="00B039EE" w:rsidRDefault="007254D9" w:rsidP="007254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ผลการประเมิน</w:t>
      </w: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ผลการประเมินตนเอง</w:t>
      </w:r>
    </w:p>
    <w:p w:rsidR="007254D9" w:rsidRDefault="007254D9" w:rsidP="007254D9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039EE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ข้าพเจ้าขอรับรองว่าได้ประเมินตนเองตรงตามเอกสารหลักฐานที่มีอยู่จริง</w:t>
      </w:r>
    </w:p>
    <w:p w:rsidR="007254D9" w:rsidRDefault="007254D9" w:rsidP="007254D9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</w:rPr>
        <w:br/>
      </w: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ผู้รับการประเมิน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 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...............................................</w:t>
      </w:r>
    </w:p>
    <w:p w:rsidR="007254D9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7254D9" w:rsidRPr="00AE6B47" w:rsidRDefault="007254D9" w:rsidP="007254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 และความเห็นของผู้บัญชา</w:t>
      </w: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มี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ระดับ ดังนี้</w:t>
      </w:r>
    </w:p>
    <w:p w:rsidR="007254D9" w:rsidRDefault="007254D9" w:rsidP="007254D9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>ดีเด่น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(ร้อยละ 90.00 ขึ้นไป)</w:t>
      </w:r>
    </w:p>
    <w:p w:rsidR="007254D9" w:rsidRDefault="007254D9" w:rsidP="007254D9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65232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3652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65232">
        <w:rPr>
          <w:rFonts w:ascii="TH SarabunIT๙" w:hAnsi="TH SarabunIT๙" w:cs="TH SarabunIT๙"/>
          <w:sz w:val="32"/>
          <w:szCs w:val="32"/>
          <w:cs/>
        </w:rPr>
        <w:t>(ร้อยละ 80.00</w:t>
      </w:r>
      <w:r w:rsidRPr="00365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5232">
        <w:rPr>
          <w:rFonts w:ascii="TH SarabunIT๙" w:hAnsi="TH SarabunIT๙" w:cs="TH SarabunIT๙"/>
          <w:sz w:val="32"/>
          <w:szCs w:val="32"/>
          <w:cs/>
        </w:rPr>
        <w:t>-</w:t>
      </w:r>
      <w:r w:rsidRPr="00365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5232">
        <w:rPr>
          <w:rFonts w:ascii="TH SarabunIT๙" w:hAnsi="TH SarabunIT๙" w:cs="TH SarabunIT๙"/>
          <w:sz w:val="32"/>
          <w:szCs w:val="32"/>
          <w:cs/>
        </w:rPr>
        <w:t>89.99)</w:t>
      </w:r>
    </w:p>
    <w:p w:rsidR="007254D9" w:rsidRDefault="007254D9" w:rsidP="007254D9">
      <w:pPr>
        <w:pStyle w:val="a3"/>
        <w:numPr>
          <w:ilvl w:val="0"/>
          <w:numId w:val="1"/>
        </w:numPr>
        <w:tabs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17B24">
        <w:rPr>
          <w:rFonts w:ascii="TH SarabunIT๙" w:hAnsi="TH SarabunIT๙" w:cs="TH SarabunIT๙"/>
          <w:sz w:val="32"/>
          <w:szCs w:val="32"/>
          <w:cs/>
        </w:rPr>
        <w:t xml:space="preserve">ดี        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(ร้อยละ 70.00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-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79.99)</w:t>
      </w:r>
    </w:p>
    <w:p w:rsidR="007254D9" w:rsidRDefault="007254D9" w:rsidP="007254D9">
      <w:pPr>
        <w:pStyle w:val="a3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17B24">
        <w:rPr>
          <w:rFonts w:ascii="TH SarabunIT๙" w:hAnsi="TH SarabunIT๙" w:cs="TH SarabunIT๙"/>
          <w:sz w:val="32"/>
          <w:szCs w:val="32"/>
          <w:cs/>
        </w:rPr>
        <w:tab/>
        <w:t xml:space="preserve">พอใช้   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(ร้อยละ 60.00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-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69.99)</w:t>
      </w:r>
    </w:p>
    <w:p w:rsidR="007254D9" w:rsidRPr="007254D9" w:rsidRDefault="007254D9" w:rsidP="007254D9">
      <w:pPr>
        <w:pStyle w:val="a3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ปรับปรุง (ร้อยละ 59.99 ลงมา)</w:t>
      </w:r>
      <w:r w:rsidRPr="00517B24">
        <w:rPr>
          <w:rFonts w:ascii="TH SarabunIT๙" w:hAnsi="TH SarabunIT๙" w:cs="TH SarabunIT๙"/>
          <w:sz w:val="32"/>
          <w:szCs w:val="32"/>
          <w:cs/>
        </w:rPr>
        <w:tab/>
      </w:r>
    </w:p>
    <w:p w:rsidR="007254D9" w:rsidRPr="00AE6B47" w:rsidRDefault="007254D9" w:rsidP="007254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7254D9" w:rsidRDefault="007254D9" w:rsidP="007254D9">
      <w:pPr>
        <w:ind w:left="720"/>
        <w:rPr>
          <w:rFonts w:ascii="TH SarabunIT๙" w:hAnsi="TH SarabunIT๙" w:cs="TH SarabunIT๙"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ความเห็นของผู้บังคับบัญชา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7254D9" w:rsidRDefault="007254D9" w:rsidP="007254D9">
      <w:pPr>
        <w:ind w:left="7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7254D9" w:rsidRDefault="007254D9" w:rsidP="007254D9">
      <w:pPr>
        <w:ind w:left="7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7254D9" w:rsidRPr="00B039EE" w:rsidRDefault="007254D9" w:rsidP="007254D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ลงชื่อ.............................................ผู้ประเมิน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(.....................................................)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</w:t>
      </w:r>
    </w:p>
    <w:p w:rsidR="007254D9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</w:p>
    <w:p w:rsidR="007254D9" w:rsidRPr="00B039EE" w:rsidRDefault="007254D9" w:rsidP="007254D9">
      <w:pPr>
        <w:rPr>
          <w:rFonts w:ascii="TH SarabunIT๙" w:hAnsi="TH SarabunIT๙" w:cs="TH SarabunIT๙"/>
          <w:sz w:val="32"/>
          <w:szCs w:val="32"/>
        </w:rPr>
      </w:pP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ลงชื่อ.............................................ผู้บังคับบัญชา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(.....................................................)</w:t>
      </w:r>
    </w:p>
    <w:p w:rsidR="007254D9" w:rsidRPr="00B039EE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</w:t>
      </w:r>
    </w:p>
    <w:p w:rsidR="007254D9" w:rsidRDefault="007254D9" w:rsidP="007254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7254D9" w:rsidRDefault="007254D9" w:rsidP="007254D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5682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ตอนที่ ๕  การรับทราบผลการประเมิน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254D9" w:rsidTr="009441A7">
        <w:trPr>
          <w:trHeight w:val="2729"/>
        </w:trPr>
        <w:tc>
          <w:tcPr>
            <w:tcW w:w="9771" w:type="dxa"/>
          </w:tcPr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ผู้รับการประเมิน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875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39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752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4F16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CD39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วันเพ็ญ  ทองคำ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bookmarkStart w:id="0" w:name="_GoBack"/>
            <w:bookmarkEnd w:id="0"/>
          </w:p>
          <w:p w:rsidR="007254D9" w:rsidRPr="00B039EE" w:rsidRDefault="0087527D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7254D9"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ครู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  <w:p w:rsidR="007254D9" w:rsidRPr="00056821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254D9" w:rsidTr="009441A7">
        <w:tc>
          <w:tcPr>
            <w:tcW w:w="9771" w:type="dxa"/>
          </w:tcPr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ได้แจ้งผลการประเมินและผู้รับการประเมินได้ลงนามรับทราบแล้ว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ได้แจ้งผลการประเมินเมื่อวันที่.....................................................แล้ว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แต่ผู้รับการประเมินไม่ลงนามรับทราบ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</w:t>
            </w:r>
            <w:r w:rsidR="00CD3D7E" w:rsidRPr="00FB61AF">
              <w:rPr>
                <w:rFonts w:ascii="TH SarabunIT๙" w:hAnsi="TH SarabunIT๙" w:cs="TH SarabunIT๙"/>
                <w:szCs w:val="32"/>
                <w:cs/>
              </w:rPr>
              <w:t xml:space="preserve">      (</w:t>
            </w:r>
            <w:r w:rsidR="00CD3D7E">
              <w:rPr>
                <w:rFonts w:ascii="TH SarabunIT๙" w:hAnsi="TH SarabunIT๙" w:cs="TH SarabunIT๙" w:hint="cs"/>
                <w:szCs w:val="32"/>
                <w:cs/>
              </w:rPr>
              <w:t>นางสาว</w:t>
            </w:r>
            <w:proofErr w:type="spellStart"/>
            <w:r w:rsidR="00CD3D7E">
              <w:rPr>
                <w:rFonts w:ascii="TH SarabunIT๙" w:hAnsi="TH SarabunIT๙" w:cs="TH SarabunIT๙" w:hint="cs"/>
                <w:szCs w:val="32"/>
                <w:cs/>
              </w:rPr>
              <w:t>พรทิ</w:t>
            </w:r>
            <w:proofErr w:type="spellEnd"/>
            <w:r w:rsidR="00CD3D7E">
              <w:rPr>
                <w:rFonts w:ascii="TH SarabunIT๙" w:hAnsi="TH SarabunIT๙" w:cs="TH SarabunIT๙" w:hint="cs"/>
                <w:szCs w:val="32"/>
                <w:cs/>
              </w:rPr>
              <w:t>ภา  ตันมาก</w:t>
            </w:r>
            <w:r w:rsidR="00CD3D7E" w:rsidRPr="00FB61AF">
              <w:rPr>
                <w:rFonts w:ascii="TH SarabunIT๙" w:hAnsi="TH SarabunIT๙" w:cs="TH SarabunIT๙"/>
                <w:szCs w:val="32"/>
                <w:cs/>
              </w:rPr>
              <w:t>)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D3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 w:rsidR="00CD3D7E">
              <w:rPr>
                <w:rFonts w:ascii="TH SarabunIT๙" w:hAnsi="TH SarabunIT๙" w:cs="TH SarabunIT๙" w:hint="cs"/>
                <w:szCs w:val="32"/>
                <w:cs/>
              </w:rPr>
              <w:t xml:space="preserve">รองปลัดองค์การบริหารส่วนตำบลทุ่งโพธิ์ </w:t>
            </w:r>
            <w:proofErr w:type="spellStart"/>
            <w:r w:rsidR="00CD3D7E">
              <w:rPr>
                <w:rFonts w:ascii="TH SarabunIT๙" w:hAnsi="TH SarabunIT๙" w:cs="TH SarabunIT๙" w:hint="cs"/>
                <w:szCs w:val="32"/>
                <w:cs/>
              </w:rPr>
              <w:t>รรท</w:t>
            </w:r>
            <w:proofErr w:type="spellEnd"/>
            <w:r w:rsidR="00CD3D7E"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  <w:p w:rsidR="00CD3D7E" w:rsidRDefault="007254D9" w:rsidP="009441A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D3D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CD3D7E">
              <w:rPr>
                <w:rFonts w:ascii="TH SarabunIT๙" w:hAnsi="TH SarabunIT๙" w:cs="TH SarabunIT๙" w:hint="cs"/>
                <w:szCs w:val="32"/>
                <w:cs/>
              </w:rPr>
              <w:t>ผอ.กองการศึกษา ศาสนาและวัฒนธรรม</w:t>
            </w:r>
          </w:p>
          <w:p w:rsidR="007254D9" w:rsidRDefault="00CD3D7E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</w:t>
            </w:r>
            <w:r w:rsidR="007254D9"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....................................................</w:t>
            </w:r>
          </w:p>
          <w:p w:rsidR="00CD3D7E" w:rsidRPr="00B039EE" w:rsidRDefault="00CD3D7E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</w:t>
            </w:r>
            <w:r w:rsidR="00C3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="00C30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นายจักรพันธ์  เจริญสุวรรณ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7254D9" w:rsidRPr="00B039EE" w:rsidRDefault="00C302CD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54D9"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นักทรัพยากรบุคคลปฏิบัติการ</w:t>
            </w:r>
          </w:p>
          <w:p w:rsidR="007254D9" w:rsidRPr="000B4027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</w:tbl>
    <w:p w:rsidR="007254D9" w:rsidRDefault="007254D9" w:rsidP="007254D9">
      <w:pPr>
        <w:pStyle w:val="a5"/>
        <w:ind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สำหรับการนำผลการประเมินผลการปฏิบัติงานไปเลื่อนเงินเดือน ให้ผู้บังคับบัญชาแต่งตั้งคณะกรรมการ ไม่น้อยกว่า ๓ คน ทำหน้าที่พิจารณา รายงานผลการพิจารณา และเสนอความคิดเห็นต่อผู้บังคับบัญชาตามลำดับ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254D9" w:rsidTr="00415C45">
        <w:trPr>
          <w:trHeight w:val="5533"/>
        </w:trPr>
        <w:tc>
          <w:tcPr>
            <w:tcW w:w="9771" w:type="dxa"/>
          </w:tcPr>
          <w:p w:rsidR="007254D9" w:rsidRDefault="007254D9" w:rsidP="009441A7">
            <w:pPr>
              <w:pStyle w:val="a5"/>
              <w:ind w:right="-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 </w:t>
            </w:r>
            <w:r w:rsidRPr="000B40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7254D9" w:rsidRDefault="007254D9" w:rsidP="009441A7">
            <w:pPr>
              <w:pStyle w:val="a5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7254D9" w:rsidRDefault="007254D9" w:rsidP="009441A7">
            <w:pPr>
              <w:pStyle w:val="a5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E0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เห็นต่างจากการประเมินข้างต้น  ดังนี้</w:t>
            </w:r>
          </w:p>
          <w:p w:rsidR="007254D9" w:rsidRDefault="007254D9" w:rsidP="009441A7">
            <w:pPr>
              <w:pStyle w:val="a5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................................................................................................................................................</w:t>
            </w:r>
          </w:p>
          <w:p w:rsidR="007254D9" w:rsidRDefault="007254D9" w:rsidP="009441A7">
            <w:pPr>
              <w:pStyle w:val="a5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7254D9" w:rsidRPr="00FB61AF" w:rsidRDefault="004E25B7" w:rsidP="009441A7">
            <w:pPr>
              <w:pStyle w:val="a5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hint="cs"/>
                <w:cs/>
              </w:rPr>
              <w:t xml:space="preserve">                </w:t>
            </w:r>
            <w:r w:rsidR="007254D9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ลงชื่อ...................................................ประธานกรรมการ</w:t>
            </w:r>
            <w:r w:rsidRPr="00FB61AF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="00A54030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ลงชื่อ.....................................................</w:t>
            </w:r>
            <w:r w:rsidR="0006529F">
              <w:rPr>
                <w:rFonts w:ascii="TH SarabunIT๙" w:hAnsi="TH SarabunIT๙" w:cs="TH SarabunIT๙" w:hint="cs"/>
                <w:sz w:val="24"/>
                <w:szCs w:val="32"/>
                <w:cs/>
              </w:rPr>
              <w:t>.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กรรมการ</w:t>
            </w:r>
          </w:p>
          <w:p w:rsidR="00CE70E2" w:rsidRPr="00FB61AF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</w:t>
            </w:r>
            <w:r w:rsidR="004E25B7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</w:t>
            </w:r>
            <w:r w:rsidR="00CE70E2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4E25B7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(นายณรงค์</w:t>
            </w:r>
            <w:r w:rsidR="00BE68FE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ศักดิ์ ถนัด</w:t>
            </w:r>
            <w:r w:rsidR="00794417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เดินข่าว</w:t>
            </w:r>
            <w:r w:rsidR="00BE68FE" w:rsidRPr="00FB61A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FB61AF" w:rsidRPr="00FB61AF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FB61AF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  <w:r w:rsidR="00FB61AF" w:rsidRPr="00FB61A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FB61AF" w:rsidRPr="00FB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นายประดิษฐ์  ช่วงเปีย</w:t>
            </w:r>
            <w:r w:rsidR="00FB61AF" w:rsidRPr="00FB61A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254D9" w:rsidRPr="00FB61AF" w:rsidRDefault="00CE70E2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B61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ปลัดองค์การบริหารสวนตำบลทุ่งโพธิ์</w:t>
            </w:r>
            <w:r w:rsidR="00FB61AF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</w:t>
            </w:r>
            <w:r w:rsidR="004E25B7" w:rsidRPr="00FB61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B61AF" w:rsidRPr="00FB61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ผู้อำนวยการโรงเรียนชุมชนบ้านทุ่งโพธิ์</w:t>
            </w:r>
          </w:p>
          <w:p w:rsidR="007254D9" w:rsidRPr="00FB61AF" w:rsidRDefault="004E25B7" w:rsidP="009441A7">
            <w:pPr>
              <w:pStyle w:val="a5"/>
              <w:rPr>
                <w:rFonts w:ascii="TH SarabunIT๙" w:hAnsi="TH SarabunIT๙" w:cs="TH SarabunIT๙"/>
                <w:sz w:val="24"/>
                <w:szCs w:val="32"/>
              </w:rPr>
            </w:pP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    </w:t>
            </w:r>
            <w:r w:rsidR="007254D9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 .............................................</w:t>
            </w:r>
            <w:r w:rsidR="00415C45"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                      </w:t>
            </w:r>
            <w:r w:rsidR="00415C45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วันที่ .............................................</w:t>
            </w:r>
          </w:p>
          <w:p w:rsidR="007254D9" w:rsidRPr="00FB61AF" w:rsidRDefault="007254D9" w:rsidP="004E25B7">
            <w:pPr>
              <w:pStyle w:val="a5"/>
              <w:spacing w:before="240"/>
              <w:rPr>
                <w:rFonts w:ascii="TH SarabunIT๙" w:hAnsi="TH SarabunIT๙" w:cs="TH SarabunIT๙"/>
                <w:sz w:val="24"/>
                <w:szCs w:val="32"/>
              </w:rPr>
            </w:pP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ลงชื่อ...................................................</w:t>
            </w:r>
            <w:r w:rsidR="0006529F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กรรมการ</w:t>
            </w:r>
            <w:r w:rsidR="0006529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     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ลงชื่อ..............................................</w:t>
            </w:r>
            <w:r w:rsidR="0006529F">
              <w:rPr>
                <w:rFonts w:ascii="TH SarabunIT๙" w:hAnsi="TH SarabunIT๙" w:cs="TH SarabunIT๙" w:hint="cs"/>
                <w:sz w:val="24"/>
                <w:szCs w:val="32"/>
                <w:cs/>
              </w:rPr>
              <w:t>.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.....กรรมการ</w:t>
            </w:r>
          </w:p>
          <w:p w:rsidR="007254D9" w:rsidRPr="00FB61AF" w:rsidRDefault="007254D9" w:rsidP="009441A7">
            <w:pPr>
              <w:pStyle w:val="a5"/>
              <w:rPr>
                <w:rFonts w:ascii="TH SarabunIT๙" w:hAnsi="TH SarabunIT๙" w:cs="TH SarabunIT๙"/>
                <w:sz w:val="24"/>
                <w:szCs w:val="32"/>
              </w:rPr>
            </w:pP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(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นางสาว</w:t>
            </w:r>
            <w:proofErr w:type="spellStart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พรทิ</w:t>
            </w:r>
            <w:proofErr w:type="spellEnd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ภา  ตันมาก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                        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(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นางสาวเพ็ญพิมล  </w:t>
            </w:r>
            <w:proofErr w:type="spellStart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อริย์ธัชดิษ</w:t>
            </w:r>
            <w:proofErr w:type="spellEnd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ยา</w:t>
            </w: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  <w:p w:rsidR="00156ED3" w:rsidRDefault="007254D9" w:rsidP="009441A7">
            <w:pPr>
              <w:pStyle w:val="a5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     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รองปลัดองค์การบริหารส่วนตำบลทุ่งโพธิ์ </w:t>
            </w:r>
            <w:proofErr w:type="spellStart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รรท</w:t>
            </w:r>
            <w:proofErr w:type="spellEnd"/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.</w:t>
            </w:r>
            <w:r w:rsidR="00156ED3">
              <w:rPr>
                <w:rFonts w:ascii="TH SarabunIT๙" w:hAnsi="TH SarabunIT๙" w:cs="TH SarabunIT๙"/>
                <w:sz w:val="24"/>
                <w:szCs w:val="32"/>
              </w:rPr>
              <w:t xml:space="preserve">    </w:t>
            </w:r>
            <w:r w:rsidR="00156ED3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  ผู้อำนวยการโรงเรียนสหกรณ์นิคมฯ</w:t>
            </w:r>
          </w:p>
          <w:p w:rsidR="00415C45" w:rsidRDefault="00156ED3" w:rsidP="009441A7">
            <w:pPr>
              <w:pStyle w:val="a5"/>
              <w:rPr>
                <w:rFonts w:ascii="TH SarabunIT๙" w:hAnsi="TH SarabunIT๙" w:cs="TH SarabunIT๙" w:hint="cs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ผอ.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กองการศึกษา ศาสนาและวัฒนธรรม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</w:t>
            </w:r>
            <w:r w:rsidR="00415C4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A035E4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บ้านคลองปลาดุกลาย</w:t>
            </w:r>
          </w:p>
          <w:p w:rsidR="007254D9" w:rsidRPr="00F05E61" w:rsidRDefault="00415C45" w:rsidP="009441A7">
            <w:pPr>
              <w:pStyle w:val="a5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 </w:t>
            </w:r>
            <w:r w:rsidR="007254D9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วันที่ .............................................  </w:t>
            </w:r>
            <w:r w:rsidR="00E72999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                       </w:t>
            </w:r>
            <w:r w:rsidR="007254D9" w:rsidRPr="00FB61A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วันที่ .............................................</w:t>
            </w:r>
          </w:p>
        </w:tc>
      </w:tr>
    </w:tbl>
    <w:p w:rsidR="007254D9" w:rsidRDefault="007254D9" w:rsidP="007254D9">
      <w:pPr>
        <w:pStyle w:val="a5"/>
        <w:ind w:right="-142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254D9" w:rsidTr="009441A7">
        <w:trPr>
          <w:trHeight w:val="4085"/>
        </w:trPr>
        <w:tc>
          <w:tcPr>
            <w:tcW w:w="9771" w:type="dxa"/>
          </w:tcPr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ผู้บังคับบัญชา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(.....................................................)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7254D9" w:rsidRPr="00056821" w:rsidRDefault="007254D9" w:rsidP="00944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  <w:tr w:rsidR="007254D9" w:rsidTr="009441A7">
        <w:tc>
          <w:tcPr>
            <w:tcW w:w="9771" w:type="dxa"/>
          </w:tcPr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ผู้บังคับบัญชาเหนือขึ้นไป (ถ้ามี)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7254D9" w:rsidRDefault="007254D9" w:rsidP="009441A7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(.....................................................)</w:t>
            </w:r>
          </w:p>
          <w:p w:rsidR="007254D9" w:rsidRPr="00B039EE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7254D9" w:rsidRPr="000B4027" w:rsidRDefault="007254D9" w:rsidP="009441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</w:tbl>
    <w:p w:rsidR="007254D9" w:rsidRPr="000B4027" w:rsidRDefault="007254D9" w:rsidP="007254D9">
      <w:pPr>
        <w:pStyle w:val="a5"/>
        <w:ind w:right="-142"/>
        <w:rPr>
          <w:rFonts w:ascii="TH SarabunIT๙" w:hAnsi="TH SarabunIT๙" w:cs="TH SarabunIT๙"/>
          <w:sz w:val="32"/>
          <w:szCs w:val="32"/>
        </w:rPr>
      </w:pPr>
    </w:p>
    <w:p w:rsidR="007254D9" w:rsidRDefault="007254D9" w:rsidP="007254D9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54D9" w:rsidRDefault="007254D9" w:rsidP="007254D9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54D9" w:rsidRDefault="007254D9" w:rsidP="007254D9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54D9" w:rsidRDefault="007254D9" w:rsidP="007254D9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54D9" w:rsidRDefault="007254D9" w:rsidP="007254D9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C03FB" w:rsidRDefault="007C03FB"/>
    <w:sectPr w:rsidR="007C03FB" w:rsidSect="007254D9">
      <w:pgSz w:w="11906" w:h="16838" w:code="9"/>
      <w:pgMar w:top="993" w:right="707" w:bottom="1135" w:left="1276" w:header="709" w:footer="709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45E5A"/>
    <w:multiLevelType w:val="hybridMultilevel"/>
    <w:tmpl w:val="3FEA4BE8"/>
    <w:lvl w:ilvl="0" w:tplc="5896F78C">
      <w:start w:val="4"/>
      <w:numFmt w:val="bullet"/>
      <w:lvlText w:val=""/>
      <w:lvlJc w:val="left"/>
      <w:pPr>
        <w:ind w:left="2520" w:hanging="360"/>
      </w:pPr>
      <w:rPr>
        <w:rFonts w:ascii="Wingdings" w:eastAsia="Cordia New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4D9"/>
    <w:rsid w:val="0006529F"/>
    <w:rsid w:val="00156ED3"/>
    <w:rsid w:val="00415C45"/>
    <w:rsid w:val="0041736F"/>
    <w:rsid w:val="004E25B7"/>
    <w:rsid w:val="004F165E"/>
    <w:rsid w:val="005777EF"/>
    <w:rsid w:val="005A1D19"/>
    <w:rsid w:val="007254D9"/>
    <w:rsid w:val="00770B95"/>
    <w:rsid w:val="00794417"/>
    <w:rsid w:val="007C03FB"/>
    <w:rsid w:val="0087527D"/>
    <w:rsid w:val="00984C14"/>
    <w:rsid w:val="00A035E4"/>
    <w:rsid w:val="00A04B79"/>
    <w:rsid w:val="00A54030"/>
    <w:rsid w:val="00BE68FE"/>
    <w:rsid w:val="00C302CD"/>
    <w:rsid w:val="00CD3947"/>
    <w:rsid w:val="00CD3D7E"/>
    <w:rsid w:val="00CE39F3"/>
    <w:rsid w:val="00CE70E2"/>
    <w:rsid w:val="00CF59E0"/>
    <w:rsid w:val="00E72999"/>
    <w:rsid w:val="00F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4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4">
    <w:name w:val="Table Grid"/>
    <w:basedOn w:val="a1"/>
    <w:uiPriority w:val="59"/>
    <w:rsid w:val="007254D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254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4D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table" w:styleId="a4">
    <w:name w:val="Table Grid"/>
    <w:basedOn w:val="a1"/>
    <w:uiPriority w:val="59"/>
    <w:rsid w:val="007254D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25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Sudthai_Software</dc:creator>
  <cp:lastModifiedBy>DELL</cp:lastModifiedBy>
  <cp:revision>22</cp:revision>
  <cp:lastPrinted>2020-10-09T07:13:00Z</cp:lastPrinted>
  <dcterms:created xsi:type="dcterms:W3CDTF">2019-03-12T03:43:00Z</dcterms:created>
  <dcterms:modified xsi:type="dcterms:W3CDTF">2020-10-09T07:13:00Z</dcterms:modified>
</cp:coreProperties>
</file>